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64" w:rsidRDefault="00BF7864" w:rsidP="00BF786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</w:rPr>
      </w:pPr>
      <w:r>
        <w:rPr>
          <w:rStyle w:val="fontstyle01"/>
        </w:rPr>
        <w:t xml:space="preserve"> </w:t>
      </w:r>
    </w:p>
    <w:p w:rsidR="00BF7864" w:rsidRDefault="00BF7864" w:rsidP="00BF7864">
      <w:pPr>
        <w:tabs>
          <w:tab w:val="center" w:pos="4677"/>
          <w:tab w:val="right" w:pos="9354"/>
        </w:tabs>
        <w:rPr>
          <w:b/>
          <w:sz w:val="28"/>
          <w:szCs w:val="46"/>
        </w:rPr>
      </w:pPr>
      <w:r>
        <w:rPr>
          <w:b/>
          <w:sz w:val="28"/>
          <w:szCs w:val="46"/>
        </w:rPr>
        <w:t xml:space="preserve">      Структурное подразделение МБОУ «Малобащелакская СОШ» детский сад «Теремок»</w:t>
      </w:r>
      <w:r>
        <w:rPr>
          <w:b/>
          <w:sz w:val="28"/>
          <w:szCs w:val="46"/>
        </w:rPr>
        <w:tab/>
      </w:r>
    </w:p>
    <w:p w:rsidR="00BF7864" w:rsidRPr="006D7A7F" w:rsidRDefault="00BF7864" w:rsidP="00BF786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009"/>
        <w:gridCol w:w="3048"/>
        <w:gridCol w:w="3309"/>
      </w:tblGrid>
      <w:tr w:rsidR="00BF7864" w:rsidRPr="006D7A7F" w:rsidTr="007F4B1F">
        <w:trPr>
          <w:trHeight w:val="2107"/>
          <w:jc w:val="center"/>
        </w:trPr>
        <w:tc>
          <w:tcPr>
            <w:tcW w:w="3009" w:type="dxa"/>
          </w:tcPr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        МБОУ «Малобащелакская СОШ»  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Протокол №_4__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20.08.2022</w:t>
            </w:r>
          </w:p>
        </w:tc>
        <w:tc>
          <w:tcPr>
            <w:tcW w:w="3048" w:type="dxa"/>
          </w:tcPr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«Принято»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 МБОУ</w:t>
            </w:r>
            <w:proofErr w:type="gramStart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алобащелакская СОШ» Протокол №1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28.08.2022</w:t>
            </w:r>
          </w:p>
        </w:tc>
        <w:tc>
          <w:tcPr>
            <w:tcW w:w="3298" w:type="dxa"/>
          </w:tcPr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Директор школы               МБОУ «Малобащелакская СОШ»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 xml:space="preserve">____________/Е.В.Кравченко/     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A7F">
              <w:rPr>
                <w:rFonts w:ascii="Times New Roman" w:hAnsi="Times New Roman" w:cs="Times New Roman"/>
                <w:sz w:val="24"/>
                <w:szCs w:val="24"/>
              </w:rPr>
              <w:t>Приказ №47</w:t>
            </w:r>
          </w:p>
          <w:p w:rsidR="00BF7864" w:rsidRPr="006D7A7F" w:rsidRDefault="00BF7864" w:rsidP="007F4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От28.08.2022</w:t>
            </w:r>
          </w:p>
        </w:tc>
      </w:tr>
    </w:tbl>
    <w:p w:rsidR="00F7623F" w:rsidRDefault="00F7623F" w:rsidP="00F7623F">
      <w:pPr>
        <w:spacing w:line="480" w:lineRule="auto"/>
        <w:rPr>
          <w:rStyle w:val="fontstyle01"/>
        </w:rPr>
      </w:pPr>
    </w:p>
    <w:p w:rsidR="00F7623F" w:rsidRDefault="00F7623F" w:rsidP="00F7623F">
      <w:pPr>
        <w:spacing w:line="480" w:lineRule="auto"/>
        <w:jc w:val="center"/>
        <w:rPr>
          <w:rStyle w:val="fontstyle01"/>
          <w:sz w:val="28"/>
          <w:szCs w:val="28"/>
        </w:rPr>
      </w:pPr>
      <w:r>
        <w:rPr>
          <w:rStyle w:val="fontstyle01"/>
          <w:sz w:val="28"/>
          <w:szCs w:val="28"/>
        </w:rPr>
        <w:t>Календарный план воспитательной работы</w:t>
      </w:r>
    </w:p>
    <w:p w:rsidR="00F7623F" w:rsidRDefault="00BF7864" w:rsidP="00F7623F">
      <w:pPr>
        <w:spacing w:line="480" w:lineRule="auto"/>
        <w:jc w:val="center"/>
        <w:rPr>
          <w:rStyle w:val="fontstyle01"/>
          <w:sz w:val="28"/>
          <w:szCs w:val="28"/>
        </w:rPr>
      </w:pPr>
      <w:r>
        <w:rPr>
          <w:b/>
          <w:sz w:val="28"/>
          <w:szCs w:val="46"/>
        </w:rPr>
        <w:t>Структурное подразделение МБОУ «Малобащелакская СОШ» детский сад «Теремок»</w:t>
      </w:r>
      <w:r>
        <w:rPr>
          <w:rStyle w:val="fontstyle01"/>
          <w:sz w:val="28"/>
          <w:szCs w:val="28"/>
        </w:rPr>
        <w:t xml:space="preserve"> </w:t>
      </w: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>
      <w:pPr>
        <w:jc w:val="center"/>
        <w:rPr>
          <w:rStyle w:val="fontstyle01"/>
          <w:sz w:val="28"/>
          <w:szCs w:val="28"/>
        </w:rPr>
      </w:pPr>
    </w:p>
    <w:p w:rsidR="00F7623F" w:rsidRDefault="00F7623F" w:rsidP="00F7623F"/>
    <w:p w:rsidR="00F7623F" w:rsidRDefault="00F7623F" w:rsidP="00F7623F">
      <w:pPr>
        <w:jc w:val="center"/>
      </w:pPr>
    </w:p>
    <w:p w:rsidR="00F7623F" w:rsidRDefault="00F7623F" w:rsidP="00F7623F"/>
    <w:p w:rsidR="00F7623F" w:rsidRDefault="00F7623F" w:rsidP="00F7623F">
      <w:pPr>
        <w:jc w:val="center"/>
      </w:pPr>
    </w:p>
    <w:p w:rsidR="00F7623F" w:rsidRDefault="00F7623F" w:rsidP="00F7623F"/>
    <w:p w:rsidR="00F7623F" w:rsidRDefault="00BF7864" w:rsidP="00F7623F">
      <w:pPr>
        <w:jc w:val="center"/>
      </w:pPr>
      <w:r>
        <w:t>2022</w:t>
      </w:r>
      <w:r w:rsidR="00F7623F">
        <w:t xml:space="preserve"> г.</w:t>
      </w:r>
    </w:p>
    <w:p w:rsidR="00177DE3" w:rsidRPr="005D0F97" w:rsidRDefault="000705C0" w:rsidP="00F7623F">
      <w:pPr>
        <w:jc w:val="center"/>
        <w:rPr>
          <w:sz w:val="24"/>
          <w:szCs w:val="24"/>
        </w:rPr>
      </w:pPr>
      <w:r w:rsidRPr="005D0F97">
        <w:rPr>
          <w:rFonts w:ascii="Times New Roman" w:hAnsi="Times New Roman" w:cs="Times New Roman"/>
          <w:b/>
          <w:sz w:val="24"/>
          <w:szCs w:val="24"/>
        </w:rPr>
        <w:lastRenderedPageBreak/>
        <w:t>Календарный пла</w:t>
      </w:r>
      <w:r w:rsidR="00BF7864">
        <w:rPr>
          <w:rFonts w:ascii="Times New Roman" w:hAnsi="Times New Roman" w:cs="Times New Roman"/>
          <w:b/>
          <w:sz w:val="24"/>
          <w:szCs w:val="24"/>
        </w:rPr>
        <w:t>н воспитательной работы на 2022– 2023</w:t>
      </w:r>
      <w:r w:rsidRPr="005D0F9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03CDD" w:rsidRPr="00BF7864" w:rsidRDefault="000705C0" w:rsidP="003B0520">
      <w:pPr>
        <w:jc w:val="both"/>
        <w:rPr>
          <w:rFonts w:ascii="Times New Roman" w:hAnsi="Times New Roman" w:cs="Times New Roman"/>
          <w:sz w:val="24"/>
          <w:szCs w:val="24"/>
        </w:rPr>
      </w:pPr>
      <w:r w:rsidRPr="005D0F97">
        <w:rPr>
          <w:rFonts w:ascii="Times New Roman" w:hAnsi="Times New Roman" w:cs="Times New Roman"/>
          <w:sz w:val="24"/>
          <w:szCs w:val="24"/>
        </w:rPr>
        <w:t xml:space="preserve">Календарный план воспитательной работы </w:t>
      </w:r>
      <w:r w:rsidR="00BF7864" w:rsidRPr="00BF7864">
        <w:rPr>
          <w:rFonts w:ascii="Times New Roman" w:hAnsi="Times New Roman" w:cs="Times New Roman"/>
          <w:sz w:val="24"/>
          <w:szCs w:val="24"/>
        </w:rPr>
        <w:t>Структурное подразделение МБОУ «Малобащелакская СОШ» детский сад «Теремок»</w:t>
      </w:r>
      <w:r w:rsidR="00BF7864">
        <w:rPr>
          <w:rFonts w:ascii="Times New Roman" w:hAnsi="Times New Roman" w:cs="Times New Roman"/>
          <w:sz w:val="24"/>
          <w:szCs w:val="24"/>
        </w:rPr>
        <w:t xml:space="preserve"> </w:t>
      </w:r>
      <w:r w:rsidRPr="005D0F97">
        <w:rPr>
          <w:rFonts w:ascii="Times New Roman" w:hAnsi="Times New Roman" w:cs="Times New Roman"/>
          <w:sz w:val="24"/>
          <w:szCs w:val="24"/>
        </w:rPr>
        <w:t xml:space="preserve"> составлен с целью конкретизации форм и видов воспитательных мероприятий</w:t>
      </w:r>
      <w:r w:rsidR="00BF7864">
        <w:rPr>
          <w:rFonts w:ascii="Times New Roman" w:hAnsi="Times New Roman" w:cs="Times New Roman"/>
          <w:sz w:val="24"/>
          <w:szCs w:val="24"/>
        </w:rPr>
        <w:t>, проводимых работниками в 2022 – 2023</w:t>
      </w:r>
      <w:r w:rsidR="003B0520" w:rsidRPr="005D0F97">
        <w:rPr>
          <w:rFonts w:ascii="Times New Roman" w:hAnsi="Times New Roman" w:cs="Times New Roman"/>
          <w:sz w:val="24"/>
          <w:szCs w:val="24"/>
        </w:rPr>
        <w:t xml:space="preserve"> учебном году. Календарный план воспитательной работы отражает направления воспитательной работы детского сада в соответствии с рабочей программой воспитания </w:t>
      </w:r>
      <w:r w:rsidR="00BF7864">
        <w:rPr>
          <w:rFonts w:ascii="Times New Roman" w:hAnsi="Times New Roman" w:cs="Times New Roman"/>
          <w:sz w:val="24"/>
          <w:szCs w:val="24"/>
        </w:rPr>
        <w:t xml:space="preserve"> </w:t>
      </w:r>
      <w:r w:rsidR="00BF7864" w:rsidRPr="00BF7864">
        <w:rPr>
          <w:rFonts w:ascii="Times New Roman" w:hAnsi="Times New Roman" w:cs="Times New Roman"/>
          <w:b/>
          <w:sz w:val="24"/>
          <w:szCs w:val="24"/>
        </w:rPr>
        <w:t>Структурное подразделение МБОУ «Малобащелакская СОШ» детский сад «Теремок»</w:t>
      </w:r>
    </w:p>
    <w:tbl>
      <w:tblPr>
        <w:tblStyle w:val="a3"/>
        <w:tblW w:w="0" w:type="auto"/>
        <w:tblLook w:val="04A0"/>
      </w:tblPr>
      <w:tblGrid>
        <w:gridCol w:w="2605"/>
        <w:gridCol w:w="480"/>
        <w:gridCol w:w="142"/>
        <w:gridCol w:w="1547"/>
        <w:gridCol w:w="296"/>
        <w:gridCol w:w="2210"/>
        <w:gridCol w:w="2291"/>
      </w:tblGrid>
      <w:tr w:rsidR="001A06EB" w:rsidRPr="005D0F97" w:rsidTr="001A06EB">
        <w:tc>
          <w:tcPr>
            <w:tcW w:w="2605" w:type="dxa"/>
          </w:tcPr>
          <w:p w:rsidR="00024BD6" w:rsidRPr="005D0F97" w:rsidRDefault="00024BD6" w:rsidP="00024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69" w:type="dxa"/>
            <w:gridSpan w:val="3"/>
          </w:tcPr>
          <w:p w:rsidR="00024BD6" w:rsidRPr="005D0F97" w:rsidRDefault="00024BD6" w:rsidP="00024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воспитанников</w:t>
            </w:r>
          </w:p>
        </w:tc>
        <w:tc>
          <w:tcPr>
            <w:tcW w:w="2506" w:type="dxa"/>
            <w:gridSpan w:val="2"/>
          </w:tcPr>
          <w:p w:rsidR="00024BD6" w:rsidRPr="005D0F97" w:rsidRDefault="00024BD6" w:rsidP="00024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291" w:type="dxa"/>
          </w:tcPr>
          <w:p w:rsidR="00024BD6" w:rsidRPr="005D0F97" w:rsidRDefault="00024BD6" w:rsidP="00024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A06EB" w:rsidRPr="005D0F97" w:rsidTr="0063411A">
        <w:tc>
          <w:tcPr>
            <w:tcW w:w="9571" w:type="dxa"/>
            <w:gridSpan w:val="7"/>
          </w:tcPr>
          <w:p w:rsidR="001A06EB" w:rsidRPr="005D0F97" w:rsidRDefault="001A06EB" w:rsidP="00024B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1A06EB" w:rsidRPr="005D0F97" w:rsidTr="001A06EB">
        <w:tc>
          <w:tcPr>
            <w:tcW w:w="2605" w:type="dxa"/>
          </w:tcPr>
          <w:p w:rsidR="00024BD6" w:rsidRPr="005D0F97" w:rsidRDefault="005A07F8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</w:tc>
        <w:tc>
          <w:tcPr>
            <w:tcW w:w="2169" w:type="dxa"/>
            <w:gridSpan w:val="3"/>
          </w:tcPr>
          <w:p w:rsidR="00024BD6" w:rsidRPr="005D0F97" w:rsidRDefault="001A06E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024BD6" w:rsidRPr="005D0F97" w:rsidRDefault="001A06E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2291" w:type="dxa"/>
          </w:tcPr>
          <w:p w:rsidR="00024BD6" w:rsidRPr="005D0F97" w:rsidRDefault="001A06E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  <w:r w:rsidR="00781862"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руководители, воспитатели </w:t>
            </w:r>
          </w:p>
        </w:tc>
      </w:tr>
      <w:tr w:rsidR="001A06EB" w:rsidRPr="005D0F97" w:rsidTr="001A06EB">
        <w:tc>
          <w:tcPr>
            <w:tcW w:w="2605" w:type="dxa"/>
          </w:tcPr>
          <w:p w:rsidR="00024BD6" w:rsidRPr="005D0F97" w:rsidRDefault="005A07F8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День здоровья на открытом воздухе «Веселые старты»</w:t>
            </w:r>
          </w:p>
        </w:tc>
        <w:tc>
          <w:tcPr>
            <w:tcW w:w="2169" w:type="dxa"/>
            <w:gridSpan w:val="3"/>
          </w:tcPr>
          <w:p w:rsidR="00024BD6" w:rsidRPr="005D0F97" w:rsidRDefault="001A06E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024BD6" w:rsidRPr="005D0F97" w:rsidRDefault="008864E0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2 неделя </w:t>
            </w:r>
          </w:p>
        </w:tc>
        <w:tc>
          <w:tcPr>
            <w:tcW w:w="2291" w:type="dxa"/>
          </w:tcPr>
          <w:p w:rsidR="00024BD6" w:rsidRPr="005D0F97" w:rsidRDefault="004B395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ФК, воспитатели</w:t>
            </w:r>
          </w:p>
        </w:tc>
      </w:tr>
      <w:tr w:rsidR="001A06EB" w:rsidRPr="005D0F97" w:rsidTr="001A06EB">
        <w:tc>
          <w:tcPr>
            <w:tcW w:w="2605" w:type="dxa"/>
          </w:tcPr>
          <w:p w:rsidR="00024BD6" w:rsidRPr="005D0F97" w:rsidRDefault="001A06E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F7864">
              <w:rPr>
                <w:rFonts w:ascii="Times New Roman" w:hAnsi="Times New Roman" w:cs="Times New Roman"/>
                <w:sz w:val="24"/>
                <w:szCs w:val="24"/>
              </w:rPr>
              <w:t>тические досуги в группах «Село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, в котором я живу»</w:t>
            </w:r>
          </w:p>
        </w:tc>
        <w:tc>
          <w:tcPr>
            <w:tcW w:w="2169" w:type="dxa"/>
            <w:gridSpan w:val="3"/>
          </w:tcPr>
          <w:p w:rsidR="00024BD6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024BD6" w:rsidRPr="005D0F97" w:rsidRDefault="008864E0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2-3 неделя </w:t>
            </w:r>
          </w:p>
        </w:tc>
        <w:tc>
          <w:tcPr>
            <w:tcW w:w="2291" w:type="dxa"/>
          </w:tcPr>
          <w:p w:rsidR="00024BD6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8864E0" w:rsidRPr="005D0F97" w:rsidTr="001A06EB">
        <w:tc>
          <w:tcPr>
            <w:tcW w:w="2605" w:type="dxa"/>
          </w:tcPr>
          <w:p w:rsidR="008864E0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Акция «Белый цветок»</w:t>
            </w:r>
          </w:p>
        </w:tc>
        <w:tc>
          <w:tcPr>
            <w:tcW w:w="2169" w:type="dxa"/>
            <w:gridSpan w:val="3"/>
          </w:tcPr>
          <w:p w:rsidR="008864E0" w:rsidRPr="005D0F97" w:rsidRDefault="008864E0" w:rsidP="00403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8864E0" w:rsidRPr="005D0F97" w:rsidRDefault="008864E0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2-4 неделя </w:t>
            </w:r>
          </w:p>
        </w:tc>
        <w:tc>
          <w:tcPr>
            <w:tcW w:w="2291" w:type="dxa"/>
          </w:tcPr>
          <w:p w:rsidR="008864E0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8864E0" w:rsidRPr="005D0F97" w:rsidTr="001A06EB">
        <w:tc>
          <w:tcPr>
            <w:tcW w:w="2605" w:type="dxa"/>
          </w:tcPr>
          <w:p w:rsidR="008864E0" w:rsidRPr="005D0F97" w:rsidRDefault="0045546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r w:rsidR="008864E0"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 ко Дню дошкольного работника</w:t>
            </w:r>
          </w:p>
        </w:tc>
        <w:tc>
          <w:tcPr>
            <w:tcW w:w="2169" w:type="dxa"/>
            <w:gridSpan w:val="3"/>
          </w:tcPr>
          <w:p w:rsidR="008864E0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8864E0" w:rsidRPr="005D0F97" w:rsidRDefault="008864E0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4 неделя </w:t>
            </w:r>
          </w:p>
        </w:tc>
        <w:tc>
          <w:tcPr>
            <w:tcW w:w="2291" w:type="dxa"/>
          </w:tcPr>
          <w:p w:rsidR="008864E0" w:rsidRPr="005D0F97" w:rsidRDefault="008864E0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 групп</w:t>
            </w:r>
          </w:p>
        </w:tc>
      </w:tr>
      <w:tr w:rsidR="008100F1" w:rsidRPr="005D0F97" w:rsidTr="007D662A">
        <w:tc>
          <w:tcPr>
            <w:tcW w:w="9571" w:type="dxa"/>
            <w:gridSpan w:val="7"/>
          </w:tcPr>
          <w:p w:rsidR="008100F1" w:rsidRPr="005D0F97" w:rsidRDefault="008100F1" w:rsidP="0081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864E0" w:rsidRPr="005D0F97" w:rsidTr="001A06EB">
        <w:tc>
          <w:tcPr>
            <w:tcW w:w="2605" w:type="dxa"/>
          </w:tcPr>
          <w:p w:rsidR="008864E0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детских работ на тему «Осень глазами детей»</w:t>
            </w:r>
          </w:p>
        </w:tc>
        <w:tc>
          <w:tcPr>
            <w:tcW w:w="2169" w:type="dxa"/>
            <w:gridSpan w:val="3"/>
          </w:tcPr>
          <w:p w:rsidR="008864E0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8864E0" w:rsidRPr="005D0F97" w:rsidRDefault="00781862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8864E0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8398E" w:rsidRPr="005D0F97" w:rsidTr="001A06EB">
        <w:tc>
          <w:tcPr>
            <w:tcW w:w="2605" w:type="dxa"/>
          </w:tcPr>
          <w:p w:rsidR="0058398E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«День пожилых людей»</w:t>
            </w:r>
          </w:p>
        </w:tc>
        <w:tc>
          <w:tcPr>
            <w:tcW w:w="2169" w:type="dxa"/>
            <w:gridSpan w:val="3"/>
          </w:tcPr>
          <w:p w:rsidR="0058398E" w:rsidRPr="005D0F97" w:rsidRDefault="0058398E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 w:rsidR="006E4E07" w:rsidRPr="005D0F97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58398E" w:rsidRPr="005D0F97" w:rsidRDefault="0058398E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58398E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2F6A52" w:rsidRPr="005D0F97" w:rsidTr="001A06EB">
        <w:tc>
          <w:tcPr>
            <w:tcW w:w="2605" w:type="dxa"/>
          </w:tcPr>
          <w:p w:rsidR="002F6A52" w:rsidRPr="005D0F97" w:rsidRDefault="002F6A5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Ярмарка «Дары осени»</w:t>
            </w:r>
          </w:p>
        </w:tc>
        <w:tc>
          <w:tcPr>
            <w:tcW w:w="2169" w:type="dxa"/>
            <w:gridSpan w:val="3"/>
          </w:tcPr>
          <w:p w:rsidR="002F6A52" w:rsidRPr="005D0F97" w:rsidRDefault="002F6A52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2F6A52" w:rsidRPr="005D0F97" w:rsidRDefault="002F6A52" w:rsidP="00EE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2F6A52" w:rsidRPr="005D0F97" w:rsidRDefault="005746C2" w:rsidP="00574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м</w:t>
            </w:r>
            <w:r w:rsidR="002F6A52" w:rsidRPr="005D0F97">
              <w:rPr>
                <w:rFonts w:ascii="Times New Roman" w:hAnsi="Times New Roman" w:cs="Times New Roman"/>
                <w:sz w:val="24"/>
                <w:szCs w:val="24"/>
              </w:rPr>
              <w:t>узыкальные руководители, воспитатели групп</w:t>
            </w:r>
          </w:p>
        </w:tc>
      </w:tr>
      <w:tr w:rsidR="00781862" w:rsidRPr="005D0F97" w:rsidTr="001A06EB">
        <w:tc>
          <w:tcPr>
            <w:tcW w:w="2605" w:type="dxa"/>
          </w:tcPr>
          <w:p w:rsidR="00781862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Музыкальный праздник «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9" w:type="dxa"/>
            <w:gridSpan w:val="3"/>
          </w:tcPr>
          <w:p w:rsidR="00781862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781862" w:rsidRPr="005D0F97" w:rsidRDefault="00EE7B3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781862" w:rsidRPr="005D0F97" w:rsidRDefault="00781862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руководители, воспитатели </w:t>
            </w:r>
          </w:p>
        </w:tc>
      </w:tr>
      <w:tr w:rsidR="00EE7B3F" w:rsidRPr="005D0F97" w:rsidTr="001A06EB">
        <w:tc>
          <w:tcPr>
            <w:tcW w:w="2605" w:type="dxa"/>
          </w:tcPr>
          <w:p w:rsidR="00EE7B3F" w:rsidRPr="005D0F97" w:rsidRDefault="00BF786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«Лесными</w:t>
            </w:r>
            <w:r w:rsidR="00EE7B3F"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 тропами» </w:t>
            </w:r>
          </w:p>
        </w:tc>
        <w:tc>
          <w:tcPr>
            <w:tcW w:w="2169" w:type="dxa"/>
            <w:gridSpan w:val="3"/>
          </w:tcPr>
          <w:p w:rsidR="00EE7B3F" w:rsidRPr="005D0F97" w:rsidRDefault="00EE7B3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EE7B3F" w:rsidRPr="005D0F97" w:rsidRDefault="00EE7B3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EE7B3F" w:rsidRPr="005D0F97" w:rsidRDefault="00EE7B3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EE7B3F" w:rsidRPr="005D0F97" w:rsidTr="001A06EB">
        <w:tc>
          <w:tcPr>
            <w:tcW w:w="2605" w:type="dxa"/>
          </w:tcPr>
          <w:p w:rsidR="00EE7B3F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«Поиграем вместе»</w:t>
            </w:r>
          </w:p>
        </w:tc>
        <w:tc>
          <w:tcPr>
            <w:tcW w:w="2169" w:type="dxa"/>
            <w:gridSpan w:val="3"/>
          </w:tcPr>
          <w:p w:rsidR="00EE7B3F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EE7B3F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EE7B3F" w:rsidRPr="005D0F97" w:rsidRDefault="0058398E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ФК, воспитатели</w:t>
            </w:r>
          </w:p>
        </w:tc>
      </w:tr>
      <w:tr w:rsidR="00DD4DFF" w:rsidRPr="005D0F97" w:rsidTr="001A06EB">
        <w:tc>
          <w:tcPr>
            <w:tcW w:w="2605" w:type="dxa"/>
          </w:tcPr>
          <w:p w:rsidR="00DD4DFF" w:rsidRPr="005D0F97" w:rsidRDefault="00DD4DF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Акция «Мы добро»</w:t>
            </w:r>
          </w:p>
        </w:tc>
        <w:tc>
          <w:tcPr>
            <w:tcW w:w="2169" w:type="dxa"/>
            <w:gridSpan w:val="3"/>
          </w:tcPr>
          <w:p w:rsidR="00DD4DFF" w:rsidRPr="005D0F97" w:rsidRDefault="00DD4DF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DD4DFF" w:rsidRPr="005D0F97" w:rsidRDefault="00DD4DF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1-4 неделя</w:t>
            </w:r>
          </w:p>
        </w:tc>
        <w:tc>
          <w:tcPr>
            <w:tcW w:w="2291" w:type="dxa"/>
          </w:tcPr>
          <w:p w:rsidR="00DD4DFF" w:rsidRPr="005D0F97" w:rsidRDefault="00DD4DF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180E8F" w:rsidRPr="005D0F97" w:rsidTr="002C0A89">
        <w:tc>
          <w:tcPr>
            <w:tcW w:w="9571" w:type="dxa"/>
            <w:gridSpan w:val="7"/>
          </w:tcPr>
          <w:p w:rsidR="00180E8F" w:rsidRPr="005D0F97" w:rsidRDefault="00180E8F" w:rsidP="00180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6E4E07" w:rsidRPr="005D0F97" w:rsidTr="005D0F97">
        <w:tc>
          <w:tcPr>
            <w:tcW w:w="2605" w:type="dxa"/>
          </w:tcPr>
          <w:p w:rsidR="006E4E07" w:rsidRPr="005D0F97" w:rsidRDefault="006E4E07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детских работ на тему «Моя страна, моя планета»</w:t>
            </w:r>
          </w:p>
        </w:tc>
        <w:tc>
          <w:tcPr>
            <w:tcW w:w="2169" w:type="dxa"/>
            <w:gridSpan w:val="3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2291" w:type="dxa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80E8F" w:rsidRPr="005D0F97" w:rsidTr="005D0F97">
        <w:tc>
          <w:tcPr>
            <w:tcW w:w="2605" w:type="dxa"/>
          </w:tcPr>
          <w:p w:rsidR="00180E8F" w:rsidRPr="005D0F97" w:rsidRDefault="00BF786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Фестиваль детского творчества</w:t>
            </w:r>
          </w:p>
        </w:tc>
        <w:tc>
          <w:tcPr>
            <w:tcW w:w="2169" w:type="dxa"/>
            <w:gridSpan w:val="3"/>
          </w:tcPr>
          <w:p w:rsidR="00180E8F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Старшие,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180E8F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180E8F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07EF3" w:rsidRPr="005D0F97" w:rsidTr="005D0F97">
        <w:tc>
          <w:tcPr>
            <w:tcW w:w="2605" w:type="dxa"/>
          </w:tcPr>
          <w:p w:rsidR="00C07EF3" w:rsidRPr="005D0F97" w:rsidRDefault="00C07EF3" w:rsidP="00C07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Тематический досуг «Азбука безопасности»</w:t>
            </w:r>
          </w:p>
        </w:tc>
        <w:tc>
          <w:tcPr>
            <w:tcW w:w="2169" w:type="dxa"/>
            <w:gridSpan w:val="3"/>
          </w:tcPr>
          <w:p w:rsidR="00C07EF3" w:rsidRPr="005D0F97" w:rsidRDefault="00C07EF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C07EF3" w:rsidRPr="005D0F97" w:rsidRDefault="00C07EF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C07EF3" w:rsidRPr="005D0F97" w:rsidRDefault="00C07EF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6E4E07" w:rsidRPr="005D0F97" w:rsidTr="005D0F97">
        <w:tc>
          <w:tcPr>
            <w:tcW w:w="2605" w:type="dxa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Неделя народных подвижных игр</w:t>
            </w:r>
          </w:p>
        </w:tc>
        <w:tc>
          <w:tcPr>
            <w:tcW w:w="2169" w:type="dxa"/>
            <w:gridSpan w:val="3"/>
          </w:tcPr>
          <w:p w:rsidR="006E4E07" w:rsidRPr="005D0F97" w:rsidRDefault="006D6CA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6" w:type="dxa"/>
            <w:gridSpan w:val="2"/>
          </w:tcPr>
          <w:p w:rsidR="006E4E07" w:rsidRPr="005D0F97" w:rsidRDefault="006D6CA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6E4E07" w:rsidRPr="005D0F97" w:rsidRDefault="006D6CA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ФК, воспитатели</w:t>
            </w:r>
          </w:p>
        </w:tc>
      </w:tr>
      <w:tr w:rsidR="006E4E07" w:rsidRPr="005D0F97" w:rsidTr="005D0F97">
        <w:tc>
          <w:tcPr>
            <w:tcW w:w="2605" w:type="dxa"/>
          </w:tcPr>
          <w:p w:rsidR="006E4E07" w:rsidRPr="005D0F97" w:rsidRDefault="006E4E07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детских работ на тему «Моя милая мама»</w:t>
            </w:r>
          </w:p>
        </w:tc>
        <w:tc>
          <w:tcPr>
            <w:tcW w:w="2169" w:type="dxa"/>
            <w:gridSpan w:val="3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6E4E07" w:rsidRPr="005D0F97" w:rsidTr="005D0F97">
        <w:tc>
          <w:tcPr>
            <w:tcW w:w="2605" w:type="dxa"/>
          </w:tcPr>
          <w:p w:rsidR="006E4E07" w:rsidRPr="005D0F97" w:rsidRDefault="006E4E07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Развлечение «День матери»</w:t>
            </w:r>
          </w:p>
        </w:tc>
        <w:tc>
          <w:tcPr>
            <w:tcW w:w="2169" w:type="dxa"/>
            <w:gridSpan w:val="3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506" w:type="dxa"/>
            <w:gridSpan w:val="2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6E4E07" w:rsidRPr="005D0F97" w:rsidRDefault="006E4E0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B4517A" w:rsidRPr="005D0F97" w:rsidTr="007057F9">
        <w:tc>
          <w:tcPr>
            <w:tcW w:w="9571" w:type="dxa"/>
            <w:gridSpan w:val="7"/>
          </w:tcPr>
          <w:p w:rsidR="00B4517A" w:rsidRPr="005D0F97" w:rsidRDefault="00B4517A" w:rsidP="00B45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B4517A" w:rsidRPr="005D0F97" w:rsidTr="005D0F97">
        <w:tc>
          <w:tcPr>
            <w:tcW w:w="3085" w:type="dxa"/>
            <w:gridSpan w:val="2"/>
          </w:tcPr>
          <w:p w:rsidR="00B4517A" w:rsidRPr="005D0F97" w:rsidRDefault="001A312B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детских работ на тему «Зимушка-зима»</w:t>
            </w:r>
          </w:p>
        </w:tc>
        <w:tc>
          <w:tcPr>
            <w:tcW w:w="1985" w:type="dxa"/>
            <w:gridSpan w:val="3"/>
          </w:tcPr>
          <w:p w:rsidR="00B4517A" w:rsidRPr="005D0F97" w:rsidRDefault="001A312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B4517A" w:rsidRPr="005D0F97" w:rsidRDefault="001A312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B4517A" w:rsidRPr="005D0F97" w:rsidRDefault="001A312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B4517A" w:rsidRPr="005D0F97" w:rsidTr="005D0F97">
        <w:tc>
          <w:tcPr>
            <w:tcW w:w="3085" w:type="dxa"/>
            <w:gridSpan w:val="2"/>
          </w:tcPr>
          <w:p w:rsidR="00B4517A" w:rsidRPr="005D0F97" w:rsidRDefault="00B4517A" w:rsidP="006E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 мероприятие</w:t>
            </w:r>
          </w:p>
        </w:tc>
        <w:tc>
          <w:tcPr>
            <w:tcW w:w="1985" w:type="dxa"/>
            <w:gridSpan w:val="3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ФК, воспитатели</w:t>
            </w:r>
          </w:p>
        </w:tc>
      </w:tr>
      <w:tr w:rsidR="00B4517A" w:rsidRPr="005D0F97" w:rsidTr="005D0F97">
        <w:tc>
          <w:tcPr>
            <w:tcW w:w="3085" w:type="dxa"/>
            <w:gridSpan w:val="2"/>
          </w:tcPr>
          <w:p w:rsidR="00B4517A" w:rsidRPr="005D0F97" w:rsidRDefault="00B4517A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="00BF7864">
              <w:rPr>
                <w:rFonts w:ascii="Times New Roman" w:hAnsi="Times New Roman" w:cs="Times New Roman"/>
                <w:sz w:val="24"/>
                <w:szCs w:val="24"/>
              </w:rPr>
              <w:t>«Новогодняя посылка солдату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3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496D97" w:rsidRPr="005D0F97" w:rsidTr="005D0F97">
        <w:tc>
          <w:tcPr>
            <w:tcW w:w="3085" w:type="dxa"/>
            <w:gridSpan w:val="2"/>
          </w:tcPr>
          <w:p w:rsidR="00496D97" w:rsidRPr="005D0F97" w:rsidRDefault="00496D97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Детско-родительский конкурс «Мастерская деда Мороза и Снегурочки»</w:t>
            </w:r>
          </w:p>
        </w:tc>
        <w:tc>
          <w:tcPr>
            <w:tcW w:w="1985" w:type="dxa"/>
            <w:gridSpan w:val="3"/>
          </w:tcPr>
          <w:p w:rsidR="00496D97" w:rsidRPr="005D0F97" w:rsidRDefault="00496D9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496D97" w:rsidRPr="005D0F97" w:rsidRDefault="00496D9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496D97" w:rsidRPr="005D0F97" w:rsidRDefault="00496D97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воспитатель, воспитатели</w:t>
            </w:r>
          </w:p>
        </w:tc>
      </w:tr>
      <w:tr w:rsidR="00B4517A" w:rsidRPr="005D0F97" w:rsidTr="005D0F97">
        <w:tc>
          <w:tcPr>
            <w:tcW w:w="3085" w:type="dxa"/>
            <w:gridSpan w:val="2"/>
          </w:tcPr>
          <w:p w:rsidR="00B4517A" w:rsidRPr="005D0F97" w:rsidRDefault="00B4517A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Новогодние праздники «Здравствуй Новый год»</w:t>
            </w:r>
          </w:p>
        </w:tc>
        <w:tc>
          <w:tcPr>
            <w:tcW w:w="1985" w:type="dxa"/>
            <w:gridSpan w:val="3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B4517A" w:rsidRPr="005D0F97" w:rsidRDefault="00B4517A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B4517A" w:rsidRPr="005D0F97" w:rsidRDefault="00B45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9B431F" w:rsidRPr="005D0F97" w:rsidTr="009814EA">
        <w:tc>
          <w:tcPr>
            <w:tcW w:w="9571" w:type="dxa"/>
            <w:gridSpan w:val="7"/>
          </w:tcPr>
          <w:p w:rsidR="009B431F" w:rsidRPr="005D0F97" w:rsidRDefault="009B431F" w:rsidP="009B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9B431F" w:rsidRPr="005D0F97" w:rsidTr="005D0F97">
        <w:tc>
          <w:tcPr>
            <w:tcW w:w="3085" w:type="dxa"/>
            <w:gridSpan w:val="2"/>
          </w:tcPr>
          <w:p w:rsidR="009B431F" w:rsidRPr="005D0F97" w:rsidRDefault="009B431F" w:rsidP="009B4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Рождественский праздник</w:t>
            </w:r>
          </w:p>
        </w:tc>
        <w:tc>
          <w:tcPr>
            <w:tcW w:w="1985" w:type="dxa"/>
            <w:gridSpan w:val="3"/>
          </w:tcPr>
          <w:p w:rsidR="009B431F" w:rsidRPr="005D0F97" w:rsidRDefault="009B431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Старшие,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9B431F" w:rsidRPr="005D0F97" w:rsidRDefault="009B431F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9B431F" w:rsidRPr="005D0F97" w:rsidRDefault="009B431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</w:t>
            </w:r>
          </w:p>
        </w:tc>
      </w:tr>
      <w:tr w:rsidR="009B431F" w:rsidRPr="005D0F97" w:rsidTr="005D0F97">
        <w:tc>
          <w:tcPr>
            <w:tcW w:w="3085" w:type="dxa"/>
            <w:gridSpan w:val="2"/>
          </w:tcPr>
          <w:p w:rsidR="009B431F" w:rsidRPr="005D0F97" w:rsidRDefault="009B431F" w:rsidP="00C2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Смотр-конкурс «</w:t>
            </w:r>
            <w:r w:rsidR="00C272A3" w:rsidRPr="005D0F97">
              <w:rPr>
                <w:rFonts w:ascii="Times New Roman" w:hAnsi="Times New Roman" w:cs="Times New Roman"/>
                <w:sz w:val="24"/>
                <w:szCs w:val="24"/>
              </w:rPr>
              <w:t>Эх, снег, снежок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C272A3" w:rsidRPr="005D0F97">
              <w:rPr>
                <w:rFonts w:ascii="Times New Roman" w:hAnsi="Times New Roman" w:cs="Times New Roman"/>
                <w:sz w:val="24"/>
                <w:szCs w:val="24"/>
              </w:rPr>
              <w:t>снежные скульптуры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gridSpan w:val="3"/>
          </w:tcPr>
          <w:p w:rsidR="009B431F" w:rsidRPr="005D0F97" w:rsidRDefault="009B431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9B431F" w:rsidRPr="005D0F97" w:rsidRDefault="009B431F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2291" w:type="dxa"/>
          </w:tcPr>
          <w:p w:rsidR="009B431F" w:rsidRPr="005D0F97" w:rsidRDefault="009B431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B431F" w:rsidRPr="005D0F97" w:rsidTr="005D0F97">
        <w:tc>
          <w:tcPr>
            <w:tcW w:w="3085" w:type="dxa"/>
            <w:gridSpan w:val="2"/>
          </w:tcPr>
          <w:p w:rsidR="009B431F" w:rsidRPr="005D0F97" w:rsidRDefault="0040349F" w:rsidP="00403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«Ох, ты зимушка-зима»</w:t>
            </w:r>
          </w:p>
        </w:tc>
        <w:tc>
          <w:tcPr>
            <w:tcW w:w="1985" w:type="dxa"/>
            <w:gridSpan w:val="3"/>
          </w:tcPr>
          <w:p w:rsidR="009B431F" w:rsidRPr="005D0F97" w:rsidRDefault="0040349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9B431F" w:rsidRPr="005D0F97" w:rsidRDefault="0040349F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9B431F" w:rsidRPr="005D0F97" w:rsidRDefault="0040349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</w:tr>
      <w:tr w:rsidR="009B431F" w:rsidRPr="005D0F97" w:rsidTr="005D0F97">
        <w:tc>
          <w:tcPr>
            <w:tcW w:w="3085" w:type="dxa"/>
            <w:gridSpan w:val="2"/>
          </w:tcPr>
          <w:p w:rsidR="009B431F" w:rsidRPr="005D0F97" w:rsidRDefault="0040349F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Тематический досуг «Страна Безопасности»</w:t>
            </w:r>
          </w:p>
        </w:tc>
        <w:tc>
          <w:tcPr>
            <w:tcW w:w="1985" w:type="dxa"/>
            <w:gridSpan w:val="3"/>
          </w:tcPr>
          <w:p w:rsidR="009B431F" w:rsidRPr="005D0F97" w:rsidRDefault="0040349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9B431F" w:rsidRPr="005D0F97" w:rsidRDefault="0040349F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9B431F" w:rsidRPr="005D0F97" w:rsidRDefault="0040349F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272A3" w:rsidRPr="005D0F97" w:rsidTr="00C22B72">
        <w:tc>
          <w:tcPr>
            <w:tcW w:w="9571" w:type="dxa"/>
            <w:gridSpan w:val="7"/>
          </w:tcPr>
          <w:p w:rsidR="00C272A3" w:rsidRPr="005D0F97" w:rsidRDefault="00C272A3" w:rsidP="00C27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9C4394" w:rsidRPr="005D0F97" w:rsidTr="005D0F97">
        <w:tc>
          <w:tcPr>
            <w:tcW w:w="3227" w:type="dxa"/>
            <w:gridSpan w:val="3"/>
          </w:tcPr>
          <w:p w:rsidR="009C4394" w:rsidRPr="005D0F97" w:rsidRDefault="009C4394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Конкурс на лучшую поздравительную открытку к празднику «День защитника Отечества»</w:t>
            </w:r>
          </w:p>
        </w:tc>
        <w:tc>
          <w:tcPr>
            <w:tcW w:w="1843" w:type="dxa"/>
            <w:gridSpan w:val="2"/>
          </w:tcPr>
          <w:p w:rsidR="009C4394" w:rsidRPr="005D0F97" w:rsidRDefault="009C439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9C4394" w:rsidRPr="005D0F97" w:rsidRDefault="009C4394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9C4394" w:rsidRPr="005D0F97" w:rsidRDefault="009C439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272A3" w:rsidRPr="005D0F97" w:rsidTr="005D0F97">
        <w:tc>
          <w:tcPr>
            <w:tcW w:w="3227" w:type="dxa"/>
            <w:gridSpan w:val="3"/>
          </w:tcPr>
          <w:p w:rsidR="00C272A3" w:rsidRPr="005D0F97" w:rsidRDefault="009C4394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Выставка  групповых газет «Наши отважные папы и дедушки!»</w:t>
            </w:r>
          </w:p>
        </w:tc>
        <w:tc>
          <w:tcPr>
            <w:tcW w:w="1843" w:type="dxa"/>
            <w:gridSpan w:val="2"/>
          </w:tcPr>
          <w:p w:rsidR="00C272A3" w:rsidRPr="005D0F97" w:rsidRDefault="009C439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C272A3" w:rsidRPr="005D0F97" w:rsidRDefault="009C4394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C272A3" w:rsidRPr="005D0F97" w:rsidRDefault="009C4394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272A3" w:rsidRPr="005D0F97" w:rsidTr="005D0F97">
        <w:tc>
          <w:tcPr>
            <w:tcW w:w="3227" w:type="dxa"/>
            <w:gridSpan w:val="3"/>
          </w:tcPr>
          <w:p w:rsidR="00C272A3" w:rsidRPr="005D0F97" w:rsidRDefault="00C272A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ветеранов с 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праздником 23 февраля</w:t>
            </w:r>
          </w:p>
        </w:tc>
        <w:tc>
          <w:tcPr>
            <w:tcW w:w="1843" w:type="dxa"/>
            <w:gridSpan w:val="2"/>
          </w:tcPr>
          <w:p w:rsidR="00C272A3" w:rsidRPr="005D0F97" w:rsidRDefault="00C272A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группы</w:t>
            </w:r>
          </w:p>
        </w:tc>
        <w:tc>
          <w:tcPr>
            <w:tcW w:w="2210" w:type="dxa"/>
          </w:tcPr>
          <w:p w:rsidR="00C272A3" w:rsidRPr="005D0F97" w:rsidRDefault="00C272A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C272A3" w:rsidRPr="005D0F97" w:rsidRDefault="00C272A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</w:tc>
      </w:tr>
      <w:tr w:rsidR="00C272A3" w:rsidRPr="005D0F97" w:rsidTr="005D0F97">
        <w:tc>
          <w:tcPr>
            <w:tcW w:w="3227" w:type="dxa"/>
            <w:gridSpan w:val="3"/>
          </w:tcPr>
          <w:p w:rsidR="00C272A3" w:rsidRPr="005D0F97" w:rsidRDefault="00C272A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Тематические праздники «Наша Армия самая сильная»</w:t>
            </w:r>
          </w:p>
        </w:tc>
        <w:tc>
          <w:tcPr>
            <w:tcW w:w="1843" w:type="dxa"/>
            <w:gridSpan w:val="2"/>
          </w:tcPr>
          <w:p w:rsidR="00C272A3" w:rsidRPr="005D0F97" w:rsidRDefault="00C272A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C272A3" w:rsidRPr="005D0F97" w:rsidRDefault="00C272A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C272A3" w:rsidRPr="005D0F97" w:rsidRDefault="00C272A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38317A" w:rsidRPr="005D0F97" w:rsidTr="002171E4">
        <w:tc>
          <w:tcPr>
            <w:tcW w:w="9571" w:type="dxa"/>
            <w:gridSpan w:val="7"/>
          </w:tcPr>
          <w:p w:rsidR="0038317A" w:rsidRPr="005D0F97" w:rsidRDefault="0038317A" w:rsidP="00383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8317A" w:rsidRPr="005D0F97" w:rsidTr="005D0F97">
        <w:tc>
          <w:tcPr>
            <w:tcW w:w="3227" w:type="dxa"/>
            <w:gridSpan w:val="3"/>
          </w:tcPr>
          <w:p w:rsidR="0038317A" w:rsidRPr="005D0F97" w:rsidRDefault="005678DB" w:rsidP="00567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8317A" w:rsidRPr="005D0F97">
              <w:rPr>
                <w:rFonts w:ascii="Times New Roman" w:hAnsi="Times New Roman" w:cs="Times New Roman"/>
                <w:sz w:val="24"/>
                <w:szCs w:val="24"/>
              </w:rPr>
              <w:t>азвлечени</w:t>
            </w: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8317A" w:rsidRPr="005D0F97">
              <w:rPr>
                <w:rFonts w:ascii="Times New Roman" w:hAnsi="Times New Roman" w:cs="Times New Roman"/>
                <w:sz w:val="24"/>
                <w:szCs w:val="24"/>
              </w:rPr>
              <w:t>, выставка рисунков «Широкая масленица»</w:t>
            </w:r>
          </w:p>
        </w:tc>
        <w:tc>
          <w:tcPr>
            <w:tcW w:w="1843" w:type="dxa"/>
            <w:gridSpan w:val="2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38317A" w:rsidRPr="005D0F97" w:rsidRDefault="0038317A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38317A" w:rsidRPr="005D0F97" w:rsidTr="005D0F97">
        <w:tc>
          <w:tcPr>
            <w:tcW w:w="3227" w:type="dxa"/>
            <w:gridSpan w:val="3"/>
          </w:tcPr>
          <w:p w:rsidR="0038317A" w:rsidRPr="005D0F97" w:rsidRDefault="0038317A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праздники «С праздником родная, мама дорогая»</w:t>
            </w:r>
          </w:p>
        </w:tc>
        <w:tc>
          <w:tcPr>
            <w:tcW w:w="1843" w:type="dxa"/>
            <w:gridSpan w:val="2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38317A" w:rsidRPr="005D0F97" w:rsidRDefault="0038317A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38317A" w:rsidRPr="005D0F97" w:rsidTr="005D0F97">
        <w:tc>
          <w:tcPr>
            <w:tcW w:w="3227" w:type="dxa"/>
            <w:gridSpan w:val="3"/>
          </w:tcPr>
          <w:p w:rsidR="0038317A" w:rsidRPr="005D0F97" w:rsidRDefault="0038317A" w:rsidP="0038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«8 Марта»</w:t>
            </w:r>
          </w:p>
        </w:tc>
        <w:tc>
          <w:tcPr>
            <w:tcW w:w="1843" w:type="dxa"/>
            <w:gridSpan w:val="2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38317A" w:rsidRPr="005D0F97" w:rsidRDefault="0038317A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38317A" w:rsidRPr="005D0F97" w:rsidRDefault="0038317A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38317A" w:rsidRPr="005D0F97" w:rsidTr="005D0F97">
        <w:tc>
          <w:tcPr>
            <w:tcW w:w="3227" w:type="dxa"/>
            <w:gridSpan w:val="3"/>
          </w:tcPr>
          <w:p w:rsidR="0038317A" w:rsidRPr="005D0F97" w:rsidRDefault="005678DB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gridSpan w:val="2"/>
          </w:tcPr>
          <w:p w:rsidR="0038317A" w:rsidRPr="005D0F97" w:rsidRDefault="005678D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38317A" w:rsidRPr="005D0F97" w:rsidRDefault="005678DB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4-5 неделя</w:t>
            </w:r>
          </w:p>
        </w:tc>
        <w:tc>
          <w:tcPr>
            <w:tcW w:w="2291" w:type="dxa"/>
          </w:tcPr>
          <w:p w:rsidR="0038317A" w:rsidRPr="005D0F97" w:rsidRDefault="005678DB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Воспитатели, инструктор по ФК</w:t>
            </w:r>
          </w:p>
        </w:tc>
      </w:tr>
      <w:tr w:rsidR="00192133" w:rsidRPr="005D0F97" w:rsidTr="006841E1">
        <w:tc>
          <w:tcPr>
            <w:tcW w:w="9571" w:type="dxa"/>
            <w:gridSpan w:val="7"/>
          </w:tcPr>
          <w:p w:rsidR="00192133" w:rsidRPr="005D0F97" w:rsidRDefault="00192133" w:rsidP="00192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92133" w:rsidRPr="005D0F97" w:rsidTr="005D0F97">
        <w:tc>
          <w:tcPr>
            <w:tcW w:w="3227" w:type="dxa"/>
            <w:gridSpan w:val="3"/>
          </w:tcPr>
          <w:p w:rsidR="00192133" w:rsidRPr="005D0F97" w:rsidRDefault="0019213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«День смеха»</w:t>
            </w:r>
          </w:p>
        </w:tc>
        <w:tc>
          <w:tcPr>
            <w:tcW w:w="1843" w:type="dxa"/>
            <w:gridSpan w:val="2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192133" w:rsidRPr="005D0F97" w:rsidRDefault="0019213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  <w:tc>
          <w:tcPr>
            <w:tcW w:w="2291" w:type="dxa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192133" w:rsidRPr="005D0F97" w:rsidTr="005D0F97">
        <w:tc>
          <w:tcPr>
            <w:tcW w:w="3227" w:type="dxa"/>
            <w:gridSpan w:val="3"/>
          </w:tcPr>
          <w:p w:rsidR="00192133" w:rsidRPr="005D0F97" w:rsidRDefault="0019213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«Дорога в космос»</w:t>
            </w:r>
          </w:p>
        </w:tc>
        <w:tc>
          <w:tcPr>
            <w:tcW w:w="1843" w:type="dxa"/>
            <w:gridSpan w:val="2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192133" w:rsidRPr="005D0F97" w:rsidRDefault="0019213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91" w:type="dxa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92133" w:rsidRPr="005D0F97" w:rsidTr="005D0F97">
        <w:tc>
          <w:tcPr>
            <w:tcW w:w="3227" w:type="dxa"/>
            <w:gridSpan w:val="3"/>
          </w:tcPr>
          <w:p w:rsidR="00192133" w:rsidRPr="005D0F97" w:rsidRDefault="0019213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Спортивная игра «Зарница»</w:t>
            </w:r>
          </w:p>
        </w:tc>
        <w:tc>
          <w:tcPr>
            <w:tcW w:w="1843" w:type="dxa"/>
            <w:gridSpan w:val="2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Старшие,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192133" w:rsidRPr="005D0F97" w:rsidRDefault="0019213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Инструктор по ФК</w:t>
            </w:r>
          </w:p>
        </w:tc>
      </w:tr>
      <w:tr w:rsidR="00192133" w:rsidRPr="005D0F97" w:rsidTr="005D0F97">
        <w:tc>
          <w:tcPr>
            <w:tcW w:w="3227" w:type="dxa"/>
            <w:gridSpan w:val="3"/>
          </w:tcPr>
          <w:p w:rsidR="00192133" w:rsidRPr="005D0F97" w:rsidRDefault="0019213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Праздник «Пасхальные традиции»</w:t>
            </w:r>
          </w:p>
        </w:tc>
        <w:tc>
          <w:tcPr>
            <w:tcW w:w="1843" w:type="dxa"/>
            <w:gridSpan w:val="2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Старшие,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192133" w:rsidRPr="005D0F97" w:rsidRDefault="0019213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192133" w:rsidRPr="005D0F97" w:rsidTr="005D0F97">
        <w:tc>
          <w:tcPr>
            <w:tcW w:w="3227" w:type="dxa"/>
            <w:gridSpan w:val="3"/>
          </w:tcPr>
          <w:p w:rsidR="00192133" w:rsidRPr="005D0F97" w:rsidRDefault="00192133" w:rsidP="00B4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Акция «Уютный детский сад»</w:t>
            </w:r>
          </w:p>
        </w:tc>
        <w:tc>
          <w:tcPr>
            <w:tcW w:w="1843" w:type="dxa"/>
            <w:gridSpan w:val="2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192133" w:rsidRPr="005D0F97" w:rsidRDefault="00192133" w:rsidP="00953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3-4 неделя</w:t>
            </w:r>
          </w:p>
        </w:tc>
        <w:tc>
          <w:tcPr>
            <w:tcW w:w="2291" w:type="dxa"/>
          </w:tcPr>
          <w:p w:rsidR="00192133" w:rsidRPr="005D0F97" w:rsidRDefault="00192133" w:rsidP="005A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</w:tc>
      </w:tr>
      <w:tr w:rsidR="00C846D7" w:rsidRPr="005D0F97" w:rsidTr="00FA1321">
        <w:tc>
          <w:tcPr>
            <w:tcW w:w="9571" w:type="dxa"/>
            <w:gridSpan w:val="7"/>
          </w:tcPr>
          <w:p w:rsidR="00C846D7" w:rsidRPr="005D0F97" w:rsidRDefault="00C846D7" w:rsidP="00D84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«День Победы, как ты был от нас далек»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2-3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Акция «Посылка ветерану к празднику»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1-2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Праздник, посвященный дню Победы.  Приглашение ветеранов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 xml:space="preserve">Средние, старшая, </w:t>
            </w:r>
            <w:proofErr w:type="spellStart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воспитатели, инструктор по ФК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Выпускной бал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Подготовит.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Музыкальные руководители, воспитатели</w:t>
            </w:r>
          </w:p>
        </w:tc>
      </w:tr>
      <w:tr w:rsidR="00C846D7" w:rsidRPr="005D0F97" w:rsidTr="005D0F97">
        <w:tc>
          <w:tcPr>
            <w:tcW w:w="3227" w:type="dxa"/>
            <w:gridSpan w:val="3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Выставка рисунков «До свидания,  детский сад»</w:t>
            </w:r>
          </w:p>
        </w:tc>
        <w:tc>
          <w:tcPr>
            <w:tcW w:w="1843" w:type="dxa"/>
            <w:gridSpan w:val="2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Подготовит.</w:t>
            </w:r>
          </w:p>
        </w:tc>
        <w:tc>
          <w:tcPr>
            <w:tcW w:w="2210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2291" w:type="dxa"/>
          </w:tcPr>
          <w:p w:rsidR="00C846D7" w:rsidRPr="005D0F97" w:rsidRDefault="00C846D7" w:rsidP="00D847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F97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:rsidR="00C03CDD" w:rsidRPr="005D0F97" w:rsidRDefault="00C03CDD" w:rsidP="003B0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2133" w:rsidRPr="00024BD6" w:rsidRDefault="00192133" w:rsidP="003B05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2133" w:rsidRPr="00024BD6" w:rsidSect="00CE3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FE9"/>
    <w:rsid w:val="00024BD6"/>
    <w:rsid w:val="000705C0"/>
    <w:rsid w:val="00180E8F"/>
    <w:rsid w:val="00192133"/>
    <w:rsid w:val="001A06EB"/>
    <w:rsid w:val="001A312B"/>
    <w:rsid w:val="0027404C"/>
    <w:rsid w:val="002F6A52"/>
    <w:rsid w:val="00325325"/>
    <w:rsid w:val="0038317A"/>
    <w:rsid w:val="003B0520"/>
    <w:rsid w:val="003E5FE9"/>
    <w:rsid w:val="0040349F"/>
    <w:rsid w:val="0045546B"/>
    <w:rsid w:val="00496D97"/>
    <w:rsid w:val="004B3954"/>
    <w:rsid w:val="00510BA5"/>
    <w:rsid w:val="005678DB"/>
    <w:rsid w:val="005746C2"/>
    <w:rsid w:val="0058398E"/>
    <w:rsid w:val="005A07F8"/>
    <w:rsid w:val="005D0F97"/>
    <w:rsid w:val="00613FBF"/>
    <w:rsid w:val="006C65F2"/>
    <w:rsid w:val="006D6CA7"/>
    <w:rsid w:val="006E4E07"/>
    <w:rsid w:val="007430BF"/>
    <w:rsid w:val="00781862"/>
    <w:rsid w:val="008100F1"/>
    <w:rsid w:val="008864E0"/>
    <w:rsid w:val="009B431F"/>
    <w:rsid w:val="009C4394"/>
    <w:rsid w:val="00B001F4"/>
    <w:rsid w:val="00B4517A"/>
    <w:rsid w:val="00BF7864"/>
    <w:rsid w:val="00C03CDD"/>
    <w:rsid w:val="00C07EF3"/>
    <w:rsid w:val="00C272A3"/>
    <w:rsid w:val="00C846D7"/>
    <w:rsid w:val="00CE3C96"/>
    <w:rsid w:val="00D44424"/>
    <w:rsid w:val="00DD4DFF"/>
    <w:rsid w:val="00DF3F23"/>
    <w:rsid w:val="00E85E2E"/>
    <w:rsid w:val="00EE7B3F"/>
    <w:rsid w:val="00F7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846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846D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31A8-7A55-490F-AD45-FC722C99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DMc</cp:lastModifiedBy>
  <cp:revision>38</cp:revision>
  <dcterms:created xsi:type="dcterms:W3CDTF">2021-08-09T20:29:00Z</dcterms:created>
  <dcterms:modified xsi:type="dcterms:W3CDTF">2023-01-14T14:30:00Z</dcterms:modified>
</cp:coreProperties>
</file>